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74BD2E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008C7A7E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E6095A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SEPTIEMBRE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7A5A1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008C7A7E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E6095A">
                        <w:rPr>
                          <w:b/>
                          <w:color w:val="002060"/>
                          <w:sz w:val="40"/>
                          <w:szCs w:val="40"/>
                        </w:rPr>
                        <w:t>SEPTIEMBRE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7A5A18">
                        <w:rPr>
                          <w:b/>
                          <w:color w:val="00206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A3E92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14:paraId="517EF7C9" w14:textId="77777777"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14:paraId="0EF4BB94" w14:textId="77777777"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14:paraId="5DCCE346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INTRODUCCIÓN..........................................................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3</w:t>
      </w:r>
    </w:p>
    <w:p w14:paraId="1837CB59" w14:textId="34BF59E9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...........................</w:t>
      </w:r>
      <w:r w:rsidRPr="00001DE6">
        <w:rPr>
          <w:rStyle w:val="markedcontent"/>
          <w:rFonts w:cs="Arial"/>
          <w:sz w:val="32"/>
          <w:szCs w:val="32"/>
        </w:rPr>
        <w:t>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4</w:t>
      </w:r>
    </w:p>
    <w:p w14:paraId="2F80E3C9" w14:textId="60A0770D"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TABLA DE INFORMACIÓN DEL MES DE </w:t>
      </w:r>
      <w:r w:rsidR="00E6095A">
        <w:rPr>
          <w:rStyle w:val="markedcontent"/>
          <w:rFonts w:cs="Arial"/>
          <w:sz w:val="32"/>
          <w:szCs w:val="32"/>
        </w:rPr>
        <w:t>SEPTIEMBRE</w:t>
      </w:r>
      <w:r w:rsidR="00416475">
        <w:rPr>
          <w:rStyle w:val="markedcontent"/>
          <w:rFonts w:cs="Arial"/>
          <w:sz w:val="32"/>
          <w:szCs w:val="32"/>
        </w:rPr>
        <w:t>....</w:t>
      </w:r>
      <w:r w:rsidR="00C87C4F">
        <w:rPr>
          <w:rStyle w:val="markedcontent"/>
          <w:rFonts w:cs="Arial"/>
          <w:sz w:val="32"/>
          <w:szCs w:val="32"/>
        </w:rPr>
        <w:t>..</w:t>
      </w:r>
      <w:r w:rsidRPr="00001DE6">
        <w:rPr>
          <w:rStyle w:val="markedcontent"/>
          <w:rFonts w:cs="Arial"/>
          <w:sz w:val="32"/>
          <w:szCs w:val="32"/>
        </w:rPr>
        <w:t>....</w:t>
      </w:r>
      <w:r w:rsidR="008C1422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 xml:space="preserve">. </w:t>
      </w:r>
      <w:r w:rsidR="007C0D42" w:rsidRPr="00001DE6">
        <w:rPr>
          <w:rStyle w:val="markedcontent"/>
          <w:rFonts w:cs="Arial"/>
          <w:sz w:val="32"/>
          <w:szCs w:val="32"/>
        </w:rPr>
        <w:t>5</w:t>
      </w:r>
      <w:r w:rsidRPr="00001DE6">
        <w:rPr>
          <w:sz w:val="32"/>
          <w:szCs w:val="32"/>
        </w:rPr>
        <w:br/>
      </w:r>
    </w:p>
    <w:p w14:paraId="7EAF504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DAFE32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FA9A66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A61C4D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3C84205" w14:textId="77777777" w:rsidR="001853F2" w:rsidRDefault="007C0D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78C15C" wp14:editId="7D9ED709">
                <wp:simplePos x="0" y="0"/>
                <wp:positionH relativeFrom="column">
                  <wp:posOffset>6621335</wp:posOffset>
                </wp:positionH>
                <wp:positionV relativeFrom="paragraph">
                  <wp:posOffset>445770</wp:posOffset>
                </wp:positionV>
                <wp:extent cx="368300" cy="1403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228B2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8C15C" id="_x0000_s1028" type="#_x0000_t202" style="position:absolute;margin-left:521.35pt;margin-top:35.1pt;width:2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nzEwIAAAEEAAAOAAAAZHJzL2Uyb0RvYy54bWysU9uO2yAQfa/Uf0C8N3Zu28SKs9pmm6rS&#10;9iJt+wEEcIwKDAUSO/36HXA2G3XfqvoBgYc5M+fMYXXbG02O0gcFtqbjUUmJtByEsvua/vyxfbeg&#10;JERmBdNgZU1PMtDb9ds3q85VcgItaCE9QRAbqs7VtI3RVUUReCsNCyNw0mKwAW9YxKPfF8KzDtGN&#10;LiZleVN04IXzwGUI+Pd+CNJ1xm8ayeO3pgkyEl1T7C3m1ed1l9ZivWLV3jPXKn5ug/1DF4Ypi0Uv&#10;UPcsMnLw6hWUUdxDgCaOOJgCmkZxmTkgm3H5F5vHljmZuaA4wV1kCv8Pln89fvdECZzdkhLLDM5o&#10;c2DCAxGSRNlHIJOkUudChZcfHV6P/QfoMSMzDu4B+K9ALGxaZvfyznvoWskEdjlOmcVV6oATEsiu&#10;+wICq7FDhAzUN94kCVEUgug4rdNlQtgH4fhzerOYlhjhGBrPyulyMc8lWPWc7XyInyQYkjY19eiA&#10;jM6ODyGmblj1fCUVs7BVWmcXaEu6mi7nk3lOuIoYFdGkWpmaLsr0DbZJJD9akZMjU3rYYwFtz6wT&#10;0YFy7Hd9lvki5g7ECWXwMHgS3xBuWvB/KOnQjzUNvw/MS0r0Z4tSLsezWTJwPszm7yd48NeR3XWE&#10;WY5QNY2UDNtNzKZPlIO7Q8m3KquRZjN0cm4ZfZZFOr+JZOTrc7718nLXTwAAAP//AwBQSwMEFAAG&#10;AAgAAAAhANQ/ZIneAAAADAEAAA8AAABkcnMvZG93bnJldi54bWxMj8FOwzAMhu9IvENkJG4saUCU&#10;labThLZxBEa1c9aEtqJxqiTrytvjneD4259+fy5XsxvYZEPsPSrIFgKYxcabHlsF9ef27glYTBqN&#10;HjxaBT82wqq6vip1YfwZP+y0Ty2jEoyFVtClNBacx6azTseFHy3S7ssHpxPF0HIT9JnK3cClEI/c&#10;6R7pQqdH+9LZ5nt/cgrGNO7y1/D2vt5sJ1EfdrXs241Stzfz+hlYsnP6g+GiT+pQkdPRn9BENlAW&#10;DzInVkEuJLALkQlBk6MCuczugVcl//9E9QsAAP//AwBQSwECLQAUAAYACAAAACEAtoM4kv4AAADh&#10;AQAAEwAAAAAAAAAAAAAAAAAAAAAAW0NvbnRlbnRfVHlwZXNdLnhtbFBLAQItABQABgAIAAAAIQA4&#10;/SH/1gAAAJQBAAALAAAAAAAAAAAAAAAAAC8BAABfcmVscy8ucmVsc1BLAQItABQABgAIAAAAIQDP&#10;KJnzEwIAAAEEAAAOAAAAAAAAAAAAAAAAAC4CAABkcnMvZTJvRG9jLnhtbFBLAQItABQABgAIAAAA&#10;IQDUP2SJ3gAAAAwBAAAPAAAAAAAAAAAAAAAAAG0EAABkcnMvZG93bnJldi54bWxQSwUGAAAAAAQA&#10;BADzAAAAeAUAAAAA&#10;" filled="f" stroked="f">
                <v:textbox style="mso-fit-shape-to-text:t">
                  <w:txbxContent>
                    <w:p w14:paraId="7B4228B2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4998737" w14:textId="77777777"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14:paraId="40E53B2C" w14:textId="77777777"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14:paraId="351BD9EE" w14:textId="4621E529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E6095A">
        <w:rPr>
          <w:rStyle w:val="markedcontent"/>
          <w:rFonts w:cs="Arial"/>
          <w:sz w:val="32"/>
          <w:szCs w:val="32"/>
        </w:rPr>
        <w:t>septiembre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C87C4F">
        <w:rPr>
          <w:rStyle w:val="markedcontent"/>
          <w:rFonts w:cs="Arial"/>
          <w:sz w:val="32"/>
          <w:szCs w:val="32"/>
        </w:rPr>
        <w:t>3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6005B764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9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MEwIAAAEEAAAOAAAAZHJzL2Uyb0RvYy54bWysU9uO2yAQfa/Uf0C8N3auTaw4q222qSpt&#10;L9K2H0AAx6jAUCCxt1+/A07SqH2r6gcEHubMnDOH9V1vNDlJHxTYmo5HJSXSchDKHmr6/dvuzZKS&#10;EJkVTIOVNX2Wgd5tXr9ad66SE2hBC+kJgthQda6mbYyuKorAW2lYGIGTFoMNeMMiHv2hEJ51iG50&#10;MSnLRdGBF84DlyHg34chSDcZv2kkj1+aJshIdE2xt5hXn9d9WovNmlUHz1yr+LkN9g9dGKYsFr1C&#10;PbDIyNGrv6CM4h4CNHHEwRTQNIrLzAHZjMs/2Dy1zMnMBcUJ7ipT+H+w/PPpqydK4OwWlFhmcEbb&#10;IxMeiJAkyj4CmSSVOhcqvPzk8Hrs30GPGZlxcI/AfwRiYdsye5D33kPXSiawy3HKLG5SB5yQQPbd&#10;JxBYjR0jZKC+8SZJiKIQRMdpPV8nhH0Qjj+ni+W0xAjH0HhWTlfLeS7Bqku28yF+kGBI2tTUowMy&#10;Ojs9hpi6YdXlSipmYae0zi7QlnQ1Xc0n85xwEzEqokm1MjVdlukbbJNIvrciJ0em9LDHAtqeWSei&#10;A+XY7/ss8/Qi5h7EM8rgYfAkviHctOB/UdKhH2safh6Zl5TojxalXI1ns2TgfJjN307w4G8j+9sI&#10;sxyhahopGbbbmE2fKAd3j5LvVFYjzWbo5Nwy+iyLdH4Tyci353zr98vdvAAAAP//AwBQSwMEFAAG&#10;AAgAAAAhALI9gr7gAAAADAEAAA8AAABkcnMvZG93bnJldi54bWxMj8FOwzAMhu9IvENkJG4sWTY2&#10;VppOE9rGERjVzllj2orGiZqsK29PdoLjb3/6/Tlfj7ZjA/ahdaRgOhHAkCpnWqoVlJ+7hydgIWoy&#10;unOECn4wwLq4vcl1ZtyFPnA4xJqlEgqZVtDE6DPOQ9Wg1WHiPFLafbne6phiX3PT60sqtx2XQiy4&#10;1S2lC432+NJg9X04WwU++v3ytX9732x3gyiP+1K29Vap+7tx8wws4hj/YLjqJ3UoktPJnckE1qUs&#10;5vNZYhUs5SOwKzEVMk1OCuRqtgBe5Pz/E8UvAAAA//8DAFBLAQItABQABgAIAAAAIQC2gziS/gAA&#10;AOEBAAATAAAAAAAAAAAAAAAAAAAAAABbQ29udGVudF9UeXBlc10ueG1sUEsBAi0AFAAGAAgAAAAh&#10;ADj9If/WAAAAlAEAAAsAAAAAAAAAAAAAAAAALwEAAF9yZWxzLy5yZWxzUEsBAi0AFAAGAAgAAAAh&#10;AHCSjAwTAgAAAQQAAA4AAAAAAAAAAAAAAAAALgIAAGRycy9lMm9Eb2MueG1sUEsBAi0AFAAGAAgA&#10;AAAhALI9gr7gAAAADAEAAA8AAAAAAAAAAAAAAAAAbQQAAGRycy9kb3ducmV2LnhtbFBLBQYAAAAA&#10;BAAEAPMAAAB6BQAAAAA=&#10;" filled="f" stroked="f">
                <v:textbox style="mso-fit-shape-to-text:t">
                  <w:txbxContent>
                    <w:p w14:paraId="521D5FE1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77777777"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30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R4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s8u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YMjUeB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77777777"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26AA7336"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 xml:space="preserve">Tabla de información del mes de </w:t>
      </w:r>
      <w:r w:rsidR="00E6095A">
        <w:rPr>
          <w:color w:val="007CA8"/>
        </w:rPr>
        <w:t>septiembre</w:t>
      </w:r>
      <w:r w:rsidR="00036BB9">
        <w:rPr>
          <w:color w:val="007CA8"/>
        </w:rPr>
        <w:t xml:space="preserve"> 2023</w:t>
      </w:r>
      <w:r>
        <w:rPr>
          <w:color w:val="007CA8"/>
        </w:rPr>
        <w:t>.</w:t>
      </w:r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070411E8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E6095A">
              <w:rPr>
                <w:b/>
              </w:rPr>
              <w:t xml:space="preserve">septiembre </w:t>
            </w:r>
            <w:bookmarkStart w:id="0" w:name="_GoBack"/>
            <w:bookmarkEnd w:id="0"/>
            <w:r w:rsidR="00E42FAB">
              <w:rPr>
                <w:b/>
              </w:rPr>
              <w:t>del 2023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FF0F72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6D63956F" w:rsidR="00043E2B" w:rsidRDefault="00EC76C6" w:rsidP="00F253C9">
            <w:pPr>
              <w:pStyle w:val="TableParagraph"/>
              <w:spacing w:line="246" w:lineRule="exact"/>
              <w:ind w:left="8"/>
            </w:pPr>
            <w:r>
              <w:t>188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26A4A166" w:rsidR="00043E2B" w:rsidRDefault="00EC76C6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188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44A33DDD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E6095A">
              <w:rPr>
                <w:i/>
              </w:rPr>
              <w:t>septiembre</w:t>
            </w:r>
            <w:r w:rsidR="00E42FAB">
              <w:rPr>
                <w:i/>
              </w:rPr>
              <w:t xml:space="preserve"> 2023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1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HEgIAAAEEAAAOAAAAZHJzL2Uyb0RvYy54bWysU9uO2yAQfa/Uf0C8N3Zu28SKs9pmm6rS&#10;9iLt9gMI4BgVGAokdvr1HXA2G7Vvq/oBgYc5M+fMYXXbG02O0gcFtqbjUUmJtByEsvua/njavltQ&#10;EiKzgmmwsqYnGejt+u2bVecqOYEWtJCeIIgNVedq2sboqqIIvJWGhRE4aTHYgDcs4tHvC+FZh+hG&#10;F5OyvCk68MJ54DIE/Hs/BOk64zeN5PFb0wQZia4p9hbz6vO6S2uxXrFq75lrFT+3wV7RhWHKYtEL&#10;1D2LjBy8+gfKKO4hQBNHHEwBTaO4zByQzbj8i81jy5zMXFCc4C4yhf8Hy78ev3uiBM4OJ2WZwRlt&#10;Dkx4IEKSKPsIZJJU6lyo8PKjw+ux/wA9ZmTGwT0A/xmIhU3L7F7eeQ9dK5nALscps7hKHXBCAtl1&#10;X0BgNXaIkIH6xpskIYpCEB2ndbpMCPsgHH9ObxbTEiMcQ+NZOV0u5rkEq56znQ/xkwRD0qamHh2Q&#10;0dnxIcTUDauer6RiFrZK6+wCbUlX0+V8Ms8JVxGjIppUK1PTRZm+wTaJ5EcrcnJkSg97LKDtmXUi&#10;OlCO/a7PMud+kyI7ECeUwcPgSXxDuGnB/6akQz/WNPw6MC8p0Z8tSrkcz2bJwPkwm7+f4MFfR3bX&#10;EWY5QtU0UjJsNzGbPlEO7g4l36qsxksn55bRZ1mk85tIRr4+51svL3f9BwAA//8DAFBLAwQUAAYA&#10;CAAAACEA9mV0eeAAAAANAQAADwAAAGRycy9kb3ducmV2LnhtbEyPwU7DMBBE70j8g7VI3KjdVJA2&#10;jVNVqC1HoESc3dgkEfHast00/D3bE9x2dkezb8rNZAc2mhB7hxLmMwHMYON0j62E+mP/sAQWk0Kt&#10;BodGwo+JsKlub0pVaHfBdzMeU8soBGOhJHQp+YLz2HTGqjhz3iDdvlywKpEMLddBXSjcDjwT4olb&#10;1SN96JQ3z51pvo9nK8Enf8hfwuvbdrcfRf15qLO+3Ul5fzdt18CSmdKfGa74hA4VMZ3cGXVkA2mR&#10;iZy8NC3mVOJqEfmSVicJi8dsBbwq+f8W1S8AAAD//wMAUEsBAi0AFAAGAAgAAAAhALaDOJL+AAAA&#10;4QEAABMAAAAAAAAAAAAAAAAAAAAAAFtDb250ZW50X1R5cGVzXS54bWxQSwECLQAUAAYACAAAACEA&#10;OP0h/9YAAACUAQAACwAAAAAAAAAAAAAAAAAvAQAAX3JlbHMvLnJlbHNQSwECLQAUAAYACAAAACEA&#10;33LBhxICAAABBAAADgAAAAAAAAAAAAAAAAAuAgAAZHJzL2Uyb0RvYy54bWxQSwECLQAUAAYACAAA&#10;ACEA9mV0eeAAAAANAQAADwAAAAAAAAAAAAAAAABsBAAAZHJzL2Rvd25yZXYueG1sUEsFBgAAAAAE&#10;AAQA8wAAAHkFAAAAAA==&#10;" filled="f" stroked="f">
                <v:textbox style="mso-fit-shape-to-text:t">
                  <w:txbxContent>
                    <w:p w14:paraId="69B6B18D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910B0" w14:textId="77777777" w:rsidR="005C7A0C" w:rsidRDefault="005C7A0C" w:rsidP="00DA1250">
      <w:r>
        <w:separator/>
      </w:r>
    </w:p>
  </w:endnote>
  <w:endnote w:type="continuationSeparator" w:id="0">
    <w:p w14:paraId="0CE9FFC9" w14:textId="77777777" w:rsidR="005C7A0C" w:rsidRDefault="005C7A0C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B81113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18E616" w14:textId="77777777" w:rsidR="005C7A0C" w:rsidRDefault="005C7A0C" w:rsidP="00DA1250">
      <w:r>
        <w:separator/>
      </w:r>
    </w:p>
  </w:footnote>
  <w:footnote w:type="continuationSeparator" w:id="0">
    <w:p w14:paraId="1FA8EFB2" w14:textId="77777777" w:rsidR="005C7A0C" w:rsidRDefault="005C7A0C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DB33CAB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250"/>
    <w:rsid w:val="00001DE6"/>
    <w:rsid w:val="00022C7D"/>
    <w:rsid w:val="00036BB9"/>
    <w:rsid w:val="00043DAC"/>
    <w:rsid w:val="00043E2B"/>
    <w:rsid w:val="000F0C3D"/>
    <w:rsid w:val="0010485A"/>
    <w:rsid w:val="00176EA8"/>
    <w:rsid w:val="001853F2"/>
    <w:rsid w:val="001A4D09"/>
    <w:rsid w:val="001D17AA"/>
    <w:rsid w:val="00202024"/>
    <w:rsid w:val="00245768"/>
    <w:rsid w:val="00272CB7"/>
    <w:rsid w:val="002E54C4"/>
    <w:rsid w:val="002F244E"/>
    <w:rsid w:val="003D10CF"/>
    <w:rsid w:val="00403134"/>
    <w:rsid w:val="00416475"/>
    <w:rsid w:val="004A1EC4"/>
    <w:rsid w:val="004E01DB"/>
    <w:rsid w:val="004F5B6E"/>
    <w:rsid w:val="004F75E6"/>
    <w:rsid w:val="00536ED4"/>
    <w:rsid w:val="00595F8C"/>
    <w:rsid w:val="005C29DC"/>
    <w:rsid w:val="005C7A0C"/>
    <w:rsid w:val="005D1B83"/>
    <w:rsid w:val="00627E17"/>
    <w:rsid w:val="00630339"/>
    <w:rsid w:val="0067398C"/>
    <w:rsid w:val="0069019E"/>
    <w:rsid w:val="006B3D21"/>
    <w:rsid w:val="006C14CD"/>
    <w:rsid w:val="006F1A2D"/>
    <w:rsid w:val="00702386"/>
    <w:rsid w:val="007A5A18"/>
    <w:rsid w:val="007C0D42"/>
    <w:rsid w:val="007D33DA"/>
    <w:rsid w:val="007F4762"/>
    <w:rsid w:val="00835D78"/>
    <w:rsid w:val="008C10FA"/>
    <w:rsid w:val="008C1422"/>
    <w:rsid w:val="008D2761"/>
    <w:rsid w:val="00912E4C"/>
    <w:rsid w:val="00957FD1"/>
    <w:rsid w:val="009B21A5"/>
    <w:rsid w:val="009D4D26"/>
    <w:rsid w:val="00A31E44"/>
    <w:rsid w:val="00A432DE"/>
    <w:rsid w:val="00A54061"/>
    <w:rsid w:val="00AE7A52"/>
    <w:rsid w:val="00B61206"/>
    <w:rsid w:val="00B718D8"/>
    <w:rsid w:val="00C136CC"/>
    <w:rsid w:val="00C40478"/>
    <w:rsid w:val="00C40EA3"/>
    <w:rsid w:val="00C53D72"/>
    <w:rsid w:val="00C665BB"/>
    <w:rsid w:val="00C87C4F"/>
    <w:rsid w:val="00CB75E2"/>
    <w:rsid w:val="00D57D61"/>
    <w:rsid w:val="00DA1250"/>
    <w:rsid w:val="00DD016D"/>
    <w:rsid w:val="00E06FC3"/>
    <w:rsid w:val="00E079D2"/>
    <w:rsid w:val="00E115BA"/>
    <w:rsid w:val="00E26E0C"/>
    <w:rsid w:val="00E42FAB"/>
    <w:rsid w:val="00E6095A"/>
    <w:rsid w:val="00E64BBF"/>
    <w:rsid w:val="00E67D57"/>
    <w:rsid w:val="00EC76C6"/>
    <w:rsid w:val="00F51496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324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 Laura Grajeda de Leon</dc:creator>
  <cp:lastModifiedBy>Miriam Judith Lopez Pineda</cp:lastModifiedBy>
  <cp:revision>2</cp:revision>
  <cp:lastPrinted>2022-12-04T17:50:00Z</cp:lastPrinted>
  <dcterms:created xsi:type="dcterms:W3CDTF">2023-10-01T20:58:00Z</dcterms:created>
  <dcterms:modified xsi:type="dcterms:W3CDTF">2023-10-01T20:58:00Z</dcterms:modified>
</cp:coreProperties>
</file>